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F7" w:rsidRDefault="00722DF7" w:rsidP="00722DF7"/>
    <w:p w:rsidR="00722DF7" w:rsidRPr="00403670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22DF7" w:rsidRPr="00403670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722DF7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финансового отдела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="00D546FF"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722DF7" w:rsidRPr="00403670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5F124C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22DF7" w:rsidRPr="001E3502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22DF7" w:rsidRDefault="00722DF7" w:rsidP="00722DF7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722DF7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722DF7" w:rsidRPr="00F253A1" w:rsidRDefault="00722DF7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722DF7" w:rsidRPr="00F253A1" w:rsidRDefault="00722DF7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722DF7" w:rsidRPr="00F253A1" w:rsidRDefault="00722DF7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22DF7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DF7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722DF7" w:rsidRDefault="00722DF7" w:rsidP="00722DF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2DF7" w:rsidRPr="00722DF7" w:rsidRDefault="00722DF7" w:rsidP="00722DF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DF7">
              <w:rPr>
                <w:rFonts w:ascii="Times New Roman" w:hAnsi="Times New Roman" w:cs="Times New Roman"/>
                <w:sz w:val="18"/>
                <w:szCs w:val="18"/>
              </w:rPr>
              <w:t xml:space="preserve">Прокопенко </w:t>
            </w:r>
          </w:p>
          <w:p w:rsidR="00722DF7" w:rsidRPr="00722DF7" w:rsidRDefault="00722DF7" w:rsidP="00722DF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DF7">
              <w:rPr>
                <w:rFonts w:ascii="Times New Roman" w:hAnsi="Times New Roman" w:cs="Times New Roman"/>
                <w:sz w:val="18"/>
                <w:szCs w:val="18"/>
              </w:rPr>
              <w:t>Татьяна Николаевна</w:t>
            </w: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722DF7" w:rsidRDefault="00722DF7" w:rsidP="007777AD">
            <w:pPr>
              <w:rPr>
                <w:sz w:val="18"/>
                <w:szCs w:val="18"/>
              </w:rPr>
            </w:pPr>
          </w:p>
          <w:p w:rsidR="00722DF7" w:rsidRPr="00F253A1" w:rsidRDefault="00722DF7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финансового отдела 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A8183A" w:rsidRDefault="00A8183A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347" w:type="dxa"/>
            <w:shd w:val="clear" w:color="auto" w:fill="auto"/>
          </w:tcPr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253A1" w:rsidRDefault="00722DF7" w:rsidP="00D546FF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D546FF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47,5</w:t>
            </w:r>
          </w:p>
          <w:p w:rsidR="00D546FF" w:rsidRDefault="00D546FF" w:rsidP="007777AD">
            <w:pPr>
              <w:jc w:val="center"/>
              <w:rPr>
                <w:sz w:val="18"/>
                <w:szCs w:val="18"/>
              </w:rPr>
            </w:pPr>
          </w:p>
          <w:p w:rsidR="00D546FF" w:rsidRDefault="00D546FF" w:rsidP="007777AD">
            <w:pPr>
              <w:jc w:val="center"/>
              <w:rPr>
                <w:sz w:val="18"/>
                <w:szCs w:val="18"/>
              </w:rPr>
            </w:pPr>
          </w:p>
          <w:p w:rsidR="00D546FF" w:rsidRPr="008505C6" w:rsidRDefault="00D546FF" w:rsidP="00D546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39,5</w:t>
            </w:r>
          </w:p>
        </w:tc>
        <w:tc>
          <w:tcPr>
            <w:tcW w:w="693" w:type="dxa"/>
            <w:shd w:val="clear" w:color="auto" w:fill="auto"/>
          </w:tcPr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D546FF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722DF7" w:rsidRPr="00E6792D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722DF7" w:rsidRPr="00E6792D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722DF7" w:rsidRPr="00E6792D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253A1" w:rsidRDefault="00703122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768316,00</w:t>
            </w:r>
            <w:r w:rsidR="005F12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</w:tcPr>
          <w:p w:rsidR="00722DF7" w:rsidRPr="00F253A1" w:rsidRDefault="00722DF7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DF7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дочь</w:t>
            </w: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722DF7" w:rsidRPr="00F253A1" w:rsidRDefault="00722DF7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722DF7" w:rsidRPr="00D541E8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546FF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,5</w:t>
            </w: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4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:rsidR="00722DF7" w:rsidRPr="00F253A1" w:rsidRDefault="00722DF7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22DF7" w:rsidRDefault="00722DF7" w:rsidP="00722DF7"/>
    <w:p w:rsidR="00722DF7" w:rsidRDefault="00722DF7" w:rsidP="00722DF7"/>
    <w:p w:rsidR="00722DF7" w:rsidRDefault="00722DF7" w:rsidP="00722DF7"/>
    <w:p w:rsidR="00B85F40" w:rsidRDefault="00B85F40"/>
    <w:sectPr w:rsidR="00B85F40" w:rsidSect="00722DF7">
      <w:pgSz w:w="16838" w:h="11906" w:orient="landscape"/>
      <w:pgMar w:top="1135" w:right="678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71399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B7225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A4D56"/>
    <w:rsid w:val="002B0057"/>
    <w:rsid w:val="002B09FB"/>
    <w:rsid w:val="002B42DD"/>
    <w:rsid w:val="002B6589"/>
    <w:rsid w:val="002C3F0E"/>
    <w:rsid w:val="002C5ACA"/>
    <w:rsid w:val="002D1181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6496E"/>
    <w:rsid w:val="0047139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124C"/>
    <w:rsid w:val="005F5866"/>
    <w:rsid w:val="00600F45"/>
    <w:rsid w:val="00621C1C"/>
    <w:rsid w:val="0062477C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74D8"/>
    <w:rsid w:val="006F7690"/>
    <w:rsid w:val="00701C60"/>
    <w:rsid w:val="00703054"/>
    <w:rsid w:val="00703122"/>
    <w:rsid w:val="00706EA0"/>
    <w:rsid w:val="00711810"/>
    <w:rsid w:val="007132D1"/>
    <w:rsid w:val="00722B46"/>
    <w:rsid w:val="00722DF7"/>
    <w:rsid w:val="00724172"/>
    <w:rsid w:val="00732E99"/>
    <w:rsid w:val="0073577F"/>
    <w:rsid w:val="00741465"/>
    <w:rsid w:val="00753F8F"/>
    <w:rsid w:val="0075472D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059D2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2B39"/>
    <w:rsid w:val="00A4422B"/>
    <w:rsid w:val="00A62666"/>
    <w:rsid w:val="00A74947"/>
    <w:rsid w:val="00A8183A"/>
    <w:rsid w:val="00A8533B"/>
    <w:rsid w:val="00A9080C"/>
    <w:rsid w:val="00A92264"/>
    <w:rsid w:val="00A949CA"/>
    <w:rsid w:val="00AA0B64"/>
    <w:rsid w:val="00AD2F82"/>
    <w:rsid w:val="00AE0B72"/>
    <w:rsid w:val="00AE1CA5"/>
    <w:rsid w:val="00AF2070"/>
    <w:rsid w:val="00B0253A"/>
    <w:rsid w:val="00B02C5E"/>
    <w:rsid w:val="00B12DEF"/>
    <w:rsid w:val="00B65F6D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546FF"/>
    <w:rsid w:val="00D56858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B48B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13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65F6D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65F6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Таблицы (моноширинный)"/>
    <w:basedOn w:val="a"/>
    <w:next w:val="a"/>
    <w:uiPriority w:val="99"/>
    <w:rsid w:val="00B65F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22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2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12</cp:revision>
  <dcterms:created xsi:type="dcterms:W3CDTF">2012-05-09T02:37:00Z</dcterms:created>
  <dcterms:modified xsi:type="dcterms:W3CDTF">2016-04-26T01:01:00Z</dcterms:modified>
</cp:coreProperties>
</file>